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4B2E34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5E06A3" w:rsidRPr="005E06A3">
        <w:rPr>
          <w:b/>
          <w:szCs w:val="28"/>
        </w:rPr>
        <w:t>токсическом действии разъедающих веществ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10448F" w:rsidRPr="00A774F9" w:rsidTr="00B6646D">
        <w:tc>
          <w:tcPr>
            <w:tcW w:w="0" w:type="auto"/>
          </w:tcPr>
          <w:p w:rsidR="0010448F" w:rsidRPr="0010448F" w:rsidRDefault="0010448F" w:rsidP="005E06A3">
            <w:pPr>
              <w:jc w:val="both"/>
              <w:rPr>
                <w:szCs w:val="28"/>
              </w:rPr>
            </w:pPr>
            <w:r w:rsidRPr="0010448F">
              <w:rPr>
                <w:szCs w:val="28"/>
              </w:rPr>
              <w:t>T</w:t>
            </w:r>
            <w:r w:rsidR="00B800B5">
              <w:rPr>
                <w:szCs w:val="28"/>
              </w:rPr>
              <w:t>5</w:t>
            </w:r>
            <w:r w:rsidR="005E06A3">
              <w:rPr>
                <w:szCs w:val="28"/>
              </w:rPr>
              <w:t>4</w:t>
            </w:r>
          </w:p>
        </w:tc>
        <w:tc>
          <w:tcPr>
            <w:tcW w:w="10420" w:type="dxa"/>
          </w:tcPr>
          <w:p w:rsidR="0010448F" w:rsidRPr="0010448F" w:rsidRDefault="005E06A3" w:rsidP="005E06A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203AB7">
              <w:rPr>
                <w:rFonts w:ascii="Times New Roman" w:hAnsi="Times New Roman"/>
                <w:sz w:val="28"/>
                <w:szCs w:val="28"/>
              </w:rPr>
              <w:t>оксическо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03AB7">
              <w:rPr>
                <w:rFonts w:ascii="Times New Roman" w:hAnsi="Times New Roman"/>
                <w:sz w:val="28"/>
                <w:szCs w:val="28"/>
              </w:rPr>
              <w:t xml:space="preserve"> действи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203AB7">
              <w:rPr>
                <w:rFonts w:ascii="Times New Roman" w:hAnsi="Times New Roman"/>
                <w:sz w:val="28"/>
                <w:szCs w:val="28"/>
              </w:rPr>
              <w:t xml:space="preserve"> разъедающих веществ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C33440" w:rsidRDefault="00B800B5" w:rsidP="00B20B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440">
              <w:rPr>
                <w:rFonts w:ascii="Times New Roman" w:hAnsi="Times New Roman" w:cs="Times New Roman"/>
                <w:sz w:val="28"/>
                <w:szCs w:val="28"/>
              </w:rPr>
              <w:t>A11.01.002</w:t>
            </w:r>
          </w:p>
        </w:tc>
        <w:tc>
          <w:tcPr>
            <w:tcW w:w="2943" w:type="pct"/>
          </w:tcPr>
          <w:p w:rsidR="00B800B5" w:rsidRPr="00C33440" w:rsidRDefault="00B800B5" w:rsidP="00B20B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440">
              <w:rPr>
                <w:rFonts w:ascii="Times New Roman" w:hAnsi="Times New Roman" w:cs="Times New Roman"/>
                <w:sz w:val="28"/>
                <w:szCs w:val="28"/>
              </w:rPr>
              <w:t>Подкожное введение лекарственных препаратов</w:t>
            </w:r>
          </w:p>
        </w:tc>
        <w:tc>
          <w:tcPr>
            <w:tcW w:w="757" w:type="pct"/>
          </w:tcPr>
          <w:p w:rsidR="00B800B5" w:rsidRPr="00C33440" w:rsidRDefault="00B800B5" w:rsidP="00B800B5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C33440" w:rsidRDefault="00B800B5" w:rsidP="00B20BB2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047AE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047AEB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B800B5" w:rsidRPr="003627B0" w:rsidRDefault="00AE176A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E235CC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FA3AD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FA3ADC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5E06A3" w:rsidRPr="00A774F9" w:rsidTr="007537E6">
        <w:tc>
          <w:tcPr>
            <w:tcW w:w="641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A16.08.022</w:t>
            </w:r>
          </w:p>
        </w:tc>
        <w:tc>
          <w:tcPr>
            <w:tcW w:w="2943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659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E06A3" w:rsidRPr="00A774F9" w:rsidTr="007537E6">
        <w:tc>
          <w:tcPr>
            <w:tcW w:w="641" w:type="pct"/>
          </w:tcPr>
          <w:p w:rsidR="005E06A3" w:rsidRPr="003627B0" w:rsidRDefault="005E06A3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5E06A3" w:rsidRPr="001C24F5" w:rsidRDefault="005E06A3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E06A3" w:rsidRPr="00A774F9" w:rsidTr="007537E6">
        <w:tc>
          <w:tcPr>
            <w:tcW w:w="641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5E06A3" w:rsidRPr="003627B0" w:rsidRDefault="005E06A3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</w:t>
            </w:r>
            <w:r>
              <w:rPr>
                <w:szCs w:val="28"/>
                <w:lang w:val="en-US"/>
              </w:rPr>
              <w:t>A</w:t>
            </w:r>
          </w:p>
        </w:tc>
        <w:tc>
          <w:tcPr>
            <w:tcW w:w="1056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 w:rsidRPr="001479BF">
              <w:rPr>
                <w:szCs w:val="28"/>
              </w:rPr>
              <w:t>Препараты для лечения функциональных желудочно-кишечных расстройств</w:t>
            </w:r>
          </w:p>
        </w:tc>
        <w:tc>
          <w:tcPr>
            <w:tcW w:w="1385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800B5" w:rsidRPr="001479BF" w:rsidRDefault="00B800B5" w:rsidP="00E235C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</w:t>
            </w:r>
            <w:r w:rsidR="00E235CC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Платифиллин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24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Папаверин</w:t>
            </w:r>
            <w:proofErr w:type="spellEnd"/>
            <w:r w:rsidRPr="00A774F9">
              <w:rPr>
                <w:szCs w:val="28"/>
                <w:lang w:val="en-US"/>
              </w:rPr>
              <w:t xml:space="preserve"> и </w:t>
            </w:r>
            <w:proofErr w:type="spellStart"/>
            <w:r w:rsidRPr="00A774F9">
              <w:rPr>
                <w:szCs w:val="28"/>
                <w:lang w:val="en-US"/>
              </w:rPr>
              <w:t>его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479BF" w:rsidRDefault="00B800B5" w:rsidP="00B800B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Дротаверин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7686D" w:rsidRDefault="00B800B5" w:rsidP="005E06A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5E06A3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A4D99" w:rsidRPr="00A774F9" w:rsidTr="00DE06CA">
        <w:trPr>
          <w:cantSplit/>
        </w:trPr>
        <w:tc>
          <w:tcPr>
            <w:tcW w:w="460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A4D99" w:rsidRPr="00982137" w:rsidRDefault="00AA4D9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AA4D99" w:rsidRPr="00982137" w:rsidRDefault="00AA4D99" w:rsidP="0085226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AA4D99" w:rsidRPr="00982137" w:rsidRDefault="00AA4D9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AA4D99" w:rsidRPr="00A774F9" w:rsidTr="00DE06CA">
        <w:trPr>
          <w:cantSplit/>
        </w:trPr>
        <w:tc>
          <w:tcPr>
            <w:tcW w:w="460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AA4D99" w:rsidRPr="00A774F9" w:rsidRDefault="00AA4D99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A4D99" w:rsidRDefault="00AA4D9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AA4D99" w:rsidRPr="00982137" w:rsidRDefault="00AA4D99" w:rsidP="0085226B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AA4D99" w:rsidRPr="00982137" w:rsidRDefault="00AA4D9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7686D" w:rsidRDefault="00B800B5" w:rsidP="005E06A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5E06A3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5E06A3" w:rsidRPr="00A774F9" w:rsidTr="00921AB2">
        <w:trPr>
          <w:cantSplit/>
          <w:trHeight w:val="280"/>
        </w:trPr>
        <w:tc>
          <w:tcPr>
            <w:tcW w:w="460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="005E06A3" w:rsidRPr="00282FF3" w:rsidRDefault="005E06A3" w:rsidP="00A44A2F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="005E06A3" w:rsidRPr="00282FF3" w:rsidRDefault="005E06A3" w:rsidP="00A44A2F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E06A3" w:rsidRPr="00D813F0" w:rsidRDefault="005E06A3" w:rsidP="005E06A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E06A3" w:rsidRPr="00A774F9" w:rsidTr="00921AB2">
        <w:trPr>
          <w:cantSplit/>
          <w:trHeight w:val="280"/>
        </w:trPr>
        <w:tc>
          <w:tcPr>
            <w:tcW w:w="460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Гидроксиэтилкрахмал</w:t>
            </w:r>
            <w:proofErr w:type="spellEnd"/>
          </w:p>
        </w:tc>
        <w:tc>
          <w:tcPr>
            <w:tcW w:w="764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5E06A3" w:rsidRPr="00A774F9" w:rsidRDefault="005E06A3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="00E235CC" w:rsidRPr="00A774F9" w:rsidTr="00921AB2">
        <w:trPr>
          <w:cantSplit/>
          <w:trHeight w:val="280"/>
        </w:trPr>
        <w:tc>
          <w:tcPr>
            <w:tcW w:w="460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="00E235CC" w:rsidRPr="00A774F9" w:rsidTr="00921AB2">
        <w:trPr>
          <w:cantSplit/>
          <w:trHeight w:val="280"/>
        </w:trPr>
        <w:tc>
          <w:tcPr>
            <w:tcW w:w="460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C33440" w:rsidRDefault="00E235CC" w:rsidP="00E235C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E235CC" w:rsidRPr="00A774F9" w:rsidRDefault="00E235CC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E235CC" w:rsidRPr="00A774F9" w:rsidRDefault="00AA4D9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E235CC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E235CC" w:rsidRPr="00A774F9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E30B12" w:rsidRDefault="00E235C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E235CC" w:rsidRPr="00B25118" w:rsidRDefault="00AA4D99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E235CC" w:rsidRPr="00971398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r w:rsidRPr="002272D2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2272D2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  <w:tc>
          <w:tcPr>
            <w:tcW w:w="524" w:type="pct"/>
          </w:tcPr>
          <w:p w:rsidR="00E235CC" w:rsidRPr="002272D2" w:rsidRDefault="00E235C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90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E235CC" w:rsidRPr="00282FF3" w:rsidRDefault="00E235CC" w:rsidP="00B20BB2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E235CC" w:rsidRPr="00282FF3" w:rsidRDefault="00E235CC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235CC" w:rsidRPr="00B800B5" w:rsidRDefault="00E235CC" w:rsidP="00E235C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7</w:t>
            </w:r>
          </w:p>
        </w:tc>
        <w:tc>
          <w:tcPr>
            <w:tcW w:w="369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0A10B6" w:rsidRDefault="00E235C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E235CC" w:rsidRPr="00D3088E" w:rsidRDefault="00E235C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Производные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595EA7" w:rsidRDefault="00E235CC" w:rsidP="00B800B5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E235CC" w:rsidRPr="00122087" w:rsidRDefault="00E235CC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="00E235CC" w:rsidRPr="00595EA7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0,1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E235CC" w:rsidRPr="00282FF3" w:rsidRDefault="00E235CC" w:rsidP="00B20BB2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E235CC" w:rsidRPr="00282FF3" w:rsidRDefault="00E235CC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235CC" w:rsidRPr="00B800B5" w:rsidRDefault="00E235CC" w:rsidP="00B800B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E235CC" w:rsidRPr="00A774F9" w:rsidRDefault="00E235CC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97377C" w:rsidRDefault="00E235CC" w:rsidP="0008264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08264C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E235CC" w:rsidRPr="00A774F9" w:rsidRDefault="0008264C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E235CC" w:rsidRPr="00A774F9">
              <w:rPr>
                <w:szCs w:val="28"/>
                <w:lang w:val="en-US"/>
              </w:rPr>
              <w:t>0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10448F" w:rsidRDefault="00E235CC" w:rsidP="005E06A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Натрия тиосульфат</w:t>
            </w:r>
          </w:p>
        </w:tc>
        <w:tc>
          <w:tcPr>
            <w:tcW w:w="764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24" w:type="pct"/>
          </w:tcPr>
          <w:p w:rsidR="00E235CC" w:rsidRPr="00A774F9" w:rsidRDefault="00E235CC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3</w:t>
            </w: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E235CC" w:rsidRPr="000F23CE" w:rsidRDefault="00E235CC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E235CC" w:rsidRPr="00A774F9" w:rsidTr="00DE06CA">
        <w:trPr>
          <w:cantSplit/>
        </w:trPr>
        <w:tc>
          <w:tcPr>
            <w:tcW w:w="460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E235CC" w:rsidRPr="00A774F9" w:rsidRDefault="00E235C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103" w:rsidRDefault="000A2103" w:rsidP="00AC1859">
      <w:pPr>
        <w:spacing w:after="0" w:line="240" w:lineRule="auto"/>
      </w:pPr>
      <w:r>
        <w:separator/>
      </w:r>
    </w:p>
  </w:endnote>
  <w:endnote w:type="continuationSeparator" w:id="0">
    <w:p w:rsidR="000A2103" w:rsidRDefault="000A2103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103" w:rsidRDefault="000A2103" w:rsidP="00AC1859">
      <w:pPr>
        <w:spacing w:after="0" w:line="240" w:lineRule="auto"/>
      </w:pPr>
      <w:r>
        <w:separator/>
      </w:r>
    </w:p>
  </w:footnote>
  <w:footnote w:type="continuationSeparator" w:id="0">
    <w:p w:rsidR="000A2103" w:rsidRDefault="000A2103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016D9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264C"/>
    <w:rsid w:val="000834B3"/>
    <w:rsid w:val="00083A57"/>
    <w:rsid w:val="0008489A"/>
    <w:rsid w:val="00084E55"/>
    <w:rsid w:val="0009008E"/>
    <w:rsid w:val="000928FB"/>
    <w:rsid w:val="00092F78"/>
    <w:rsid w:val="000A2103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7686D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3F7561"/>
    <w:rsid w:val="004103A5"/>
    <w:rsid w:val="004308C9"/>
    <w:rsid w:val="0046609C"/>
    <w:rsid w:val="00466DF7"/>
    <w:rsid w:val="004A38AD"/>
    <w:rsid w:val="004A6AFD"/>
    <w:rsid w:val="004B2E34"/>
    <w:rsid w:val="004B38E5"/>
    <w:rsid w:val="004B62A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2B3C"/>
    <w:rsid w:val="005B5F6B"/>
    <w:rsid w:val="005D61DD"/>
    <w:rsid w:val="005E06A3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C3B33"/>
    <w:rsid w:val="008D3B7A"/>
    <w:rsid w:val="008E36A2"/>
    <w:rsid w:val="008E460D"/>
    <w:rsid w:val="008F1BB7"/>
    <w:rsid w:val="00911077"/>
    <w:rsid w:val="00915DF6"/>
    <w:rsid w:val="009200A6"/>
    <w:rsid w:val="00921AB2"/>
    <w:rsid w:val="00950062"/>
    <w:rsid w:val="00956B12"/>
    <w:rsid w:val="00957D52"/>
    <w:rsid w:val="0097377C"/>
    <w:rsid w:val="00976689"/>
    <w:rsid w:val="00982137"/>
    <w:rsid w:val="009A1BB8"/>
    <w:rsid w:val="009A7DB2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4D9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0153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235CC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56B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A3ADC"/>
    <w:rsid w:val="00FC0D98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C776-38F5-4594-ACE3-CF79C2DA0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6</Pages>
  <Words>608</Words>
  <Characters>4642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91</cp:revision>
  <dcterms:created xsi:type="dcterms:W3CDTF">2012-11-20T12:28:00Z</dcterms:created>
  <dcterms:modified xsi:type="dcterms:W3CDTF">2015-06-22T12:05:00Z</dcterms:modified>
</cp:coreProperties>
</file>