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АНГИОНЕВРОТИЧЕСКИМ ОТЕКОМ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T78.3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Ангионевротический отек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D84.1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Дефект в системе комплемента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B01.003.001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(консультация) врачом-анестезиологом-реаниматологом первичный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A11.01.002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Подкожное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Интубация трахеи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Установка воздуховода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A14.08.004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Отсасывание слизи из носа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A16.09.011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Искусственная вентиляция легких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белладонны, третичные амины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Адренергические и дофаминергические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Эпинефрин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Глюкокортикоиды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Преднизолон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60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60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Дексаметазон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R06AA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Эфиры алкиламинов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Дифенгидрамин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R06AC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Замещенные этилендиамины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Хлоропирамин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