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ВОСПАЛИТЕЛЬНЫМИ ЗАБОЛЕВАНИЯМИ ЖЕНСКИХ ПОЛОВЫХ ОРГАНОВ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N70.0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сальпингит и оофорит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N70.9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Сальпингит и оофорит неуточненные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N71.0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Острая воспалительная болезнь матки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N73.0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параметрит и тазовый целлюлит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N73.3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тазовый перитонит у женщин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N73.5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Тазовый перитонит у женщин неуточненный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N73.9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Воспалительные болезни женских тазовых органов неуточненные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N76.4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Абсцесс вульвы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N76.8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уточненные воспалительные болезни влагалища и вульвы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K65.0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перитонит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A40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Стрептококковая септицемия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A41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Другая септицемия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подключичной и других центральных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A11.28.007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мочевого пузыря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A24.01.003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Применение пузыря со льдом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Ингибиторы протеиназ плазмы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Апротинин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КИЕ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Гидроксиэтилкрахмал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Допамин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Глюкокортикоиды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Преднизолон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60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M03AB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холина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йодид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N01AX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препараты для общей анестезии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Кетамин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