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92" w:rsidRDefault="00DA4D92" w:rsidP="00DB27F8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line="240" w:lineRule="auto"/>
        <w:jc w:val="right"/>
        <w:rPr>
          <w:sz w:val="28"/>
          <w:szCs w:val="28"/>
        </w:rPr>
      </w:pPr>
    </w:p>
    <w:p w:rsidR="00A24236" w:rsidRPr="00DA4D92" w:rsidRDefault="00DB1823" w:rsidP="00DA4D92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A4D92" w:rsidRPr="00F279DC" w:rsidRDefault="00DA4D92" w:rsidP="00DA4D92">
      <w:pPr>
        <w:pStyle w:val="ac"/>
        <w:spacing w:before="240" w:after="0" w:line="240" w:lineRule="auto"/>
        <w:ind w:left="1068"/>
        <w:jc w:val="center"/>
        <w:rPr>
          <w:rFonts w:ascii="Times New Roman" w:hAnsi="Times New Roman"/>
          <w:b/>
          <w:sz w:val="28"/>
        </w:rPr>
      </w:pPr>
    </w:p>
    <w:p w:rsidR="00C108D6" w:rsidRDefault="0015148F" w:rsidP="00DA4D92">
      <w:pPr>
        <w:pStyle w:val="ac"/>
        <w:spacing w:before="240" w:after="0" w:line="240" w:lineRule="auto"/>
        <w:ind w:left="0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ФОРМА ЗАЯВКИ НА УЧАСТИЕ ВО ВСЕРОССИЙСКИХ </w:t>
      </w:r>
      <w:r w:rsidR="00C108D6" w:rsidRPr="00C108D6">
        <w:rPr>
          <w:rFonts w:ascii="Times New Roman" w:hAnsi="Times New Roman"/>
          <w:b/>
          <w:color w:val="0070C0"/>
          <w:sz w:val="24"/>
        </w:rPr>
        <w:t>ВОЕННО-МЕДИ</w:t>
      </w:r>
      <w:r>
        <w:rPr>
          <w:rFonts w:ascii="Times New Roman" w:hAnsi="Times New Roman"/>
          <w:b/>
          <w:color w:val="0070C0"/>
          <w:sz w:val="24"/>
        </w:rPr>
        <w:t>ЦИНСКИХ СОРЕВНОВАНИЙ «ПАТРИОТ»</w:t>
      </w:r>
    </w:p>
    <w:p w:rsidR="0015148F" w:rsidRDefault="00DA4D92" w:rsidP="00C108D6">
      <w:pPr>
        <w:pStyle w:val="ac"/>
        <w:spacing w:before="240"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C108D6">
        <w:rPr>
          <w:rFonts w:ascii="Times New Roman" w:hAnsi="Times New Roman"/>
          <w:b/>
          <w:color w:val="0070C0"/>
          <w:sz w:val="28"/>
        </w:rPr>
        <w:br/>
      </w:r>
    </w:p>
    <w:p w:rsidR="0015148F" w:rsidRDefault="00DA4D92" w:rsidP="00C108D6">
      <w:pPr>
        <w:pStyle w:val="ac"/>
        <w:spacing w:before="240" w:after="0" w:line="240" w:lineRule="auto"/>
        <w:ind w:left="0"/>
        <w:jc w:val="center"/>
        <w:rPr>
          <w:rFonts w:ascii="Times New Roman" w:hAnsi="Times New Roman"/>
          <w:color w:val="0070C0"/>
          <w:sz w:val="28"/>
        </w:rPr>
      </w:pPr>
      <w:r w:rsidRPr="00CB2194">
        <w:rPr>
          <w:rFonts w:ascii="Times New Roman" w:hAnsi="Times New Roman"/>
          <w:sz w:val="28"/>
        </w:rPr>
        <w:t>Наименование образовательного учреждения:</w:t>
      </w:r>
      <w:r w:rsidR="0015148F" w:rsidRPr="0015148F">
        <w:rPr>
          <w:rFonts w:ascii="Times New Roman" w:hAnsi="Times New Roman"/>
          <w:color w:val="0070C0"/>
          <w:sz w:val="28"/>
        </w:rPr>
        <w:t xml:space="preserve"> </w:t>
      </w:r>
    </w:p>
    <w:p w:rsidR="0015148F" w:rsidRDefault="0015148F" w:rsidP="0015148F">
      <w:pPr>
        <w:pStyle w:val="ac"/>
        <w:spacing w:before="240" w:after="0" w:line="240" w:lineRule="auto"/>
        <w:ind w:left="0"/>
        <w:jc w:val="center"/>
        <w:rPr>
          <w:rFonts w:ascii="Times New Roman" w:hAnsi="Times New Roman"/>
          <w:color w:val="0070C0"/>
          <w:sz w:val="28"/>
          <w:vertAlign w:val="superscript"/>
        </w:rPr>
      </w:pPr>
      <w:r w:rsidRPr="0015148F">
        <w:rPr>
          <w:rFonts w:ascii="Times New Roman" w:hAnsi="Times New Roman"/>
          <w:color w:val="0070C0"/>
          <w:sz w:val="28"/>
          <w:vertAlign w:val="superscript"/>
        </w:rPr>
        <w:t>(Полное)</w:t>
      </w:r>
    </w:p>
    <w:p w:rsidR="00DA4D92" w:rsidRPr="00CB2194" w:rsidRDefault="00DA4D92" w:rsidP="0015148F">
      <w:pPr>
        <w:pStyle w:val="ac"/>
        <w:spacing w:before="240" w:after="0" w:line="240" w:lineRule="auto"/>
        <w:ind w:left="0"/>
        <w:jc w:val="center"/>
      </w:pPr>
      <w:r w:rsidRPr="00CB2194">
        <w:t>_________________________________________________________________________________________________________</w:t>
      </w:r>
    </w:p>
    <w:p w:rsidR="00DA4D92" w:rsidRPr="00CB2194" w:rsidRDefault="00DA4D92" w:rsidP="00DA4D92">
      <w:pPr>
        <w:spacing w:before="240"/>
      </w:pP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9"/>
        <w:gridCol w:w="3436"/>
        <w:gridCol w:w="2920"/>
        <w:gridCol w:w="3436"/>
        <w:gridCol w:w="1717"/>
        <w:gridCol w:w="1717"/>
      </w:tblGrid>
      <w:tr w:rsidR="0015148F" w:rsidRPr="00CB2194" w:rsidTr="0015148F">
        <w:trPr>
          <w:trHeight w:val="68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 w:rsidRPr="00DA4D92">
              <w:rPr>
                <w:b/>
                <w:sz w:val="24"/>
              </w:rPr>
              <w:t>№, тип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 w:rsidRPr="00DA4D92">
              <w:rPr>
                <w:b/>
                <w:sz w:val="24"/>
              </w:rPr>
              <w:t>Фамилия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 w:rsidRPr="00DA4D92">
              <w:rPr>
                <w:b/>
                <w:sz w:val="24"/>
              </w:rPr>
              <w:t>Имя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 w:rsidRPr="00DA4D92">
              <w:rPr>
                <w:b/>
                <w:sz w:val="24"/>
              </w:rPr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 w:rsidRPr="00DA4D92">
              <w:rPr>
                <w:b/>
                <w:sz w:val="24"/>
              </w:rPr>
              <w:t>Дата рождения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телефон</w:t>
            </w:r>
          </w:p>
        </w:tc>
      </w:tr>
      <w:tr w:rsidR="0015148F" w:rsidRPr="00CB2194" w:rsidTr="0015148F">
        <w:trPr>
          <w:trHeight w:val="34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1 (капитан)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Фамилия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Имя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00.00.0000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15148F" w:rsidRPr="00CB2194" w:rsidTr="0015148F">
        <w:trPr>
          <w:trHeight w:val="32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1514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2 (</w:t>
            </w:r>
            <w:r>
              <w:rPr>
                <w:sz w:val="24"/>
              </w:rPr>
              <w:t>участник</w:t>
            </w:r>
            <w:r w:rsidRPr="00DA4D92">
              <w:rPr>
                <w:sz w:val="24"/>
              </w:rPr>
              <w:t>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15148F" w:rsidRPr="00CB2194" w:rsidTr="0015148F">
        <w:trPr>
          <w:trHeight w:val="34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3 (</w:t>
            </w:r>
            <w:r>
              <w:rPr>
                <w:sz w:val="24"/>
              </w:rPr>
              <w:t>участник</w:t>
            </w:r>
            <w:r w:rsidRPr="00DA4D92">
              <w:rPr>
                <w:sz w:val="24"/>
              </w:rPr>
              <w:t>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15148F" w:rsidRPr="00CB2194" w:rsidTr="0015148F">
        <w:trPr>
          <w:trHeight w:val="34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4 (</w:t>
            </w:r>
            <w:r>
              <w:rPr>
                <w:sz w:val="24"/>
              </w:rPr>
              <w:t>участник</w:t>
            </w:r>
            <w:r w:rsidRPr="00DA4D92">
              <w:rPr>
                <w:sz w:val="24"/>
              </w:rPr>
              <w:t>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15148F" w:rsidRPr="00CB2194" w:rsidTr="0015148F">
        <w:trPr>
          <w:trHeight w:val="32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5 (</w:t>
            </w:r>
            <w:r>
              <w:rPr>
                <w:sz w:val="24"/>
              </w:rPr>
              <w:t>участник</w:t>
            </w:r>
            <w:r w:rsidRPr="00DA4D92">
              <w:rPr>
                <w:sz w:val="24"/>
              </w:rPr>
              <w:t>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15148F" w:rsidRPr="00CB2194" w:rsidTr="0015148F">
        <w:trPr>
          <w:trHeight w:val="34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DA4D92">
              <w:rPr>
                <w:sz w:val="24"/>
              </w:rPr>
              <w:t>6 (</w:t>
            </w:r>
            <w:r>
              <w:rPr>
                <w:sz w:val="24"/>
              </w:rPr>
              <w:t>участник</w:t>
            </w:r>
            <w:r w:rsidRPr="00DA4D92">
              <w:rPr>
                <w:sz w:val="24"/>
              </w:rPr>
              <w:t>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8F" w:rsidRPr="00DA4D92" w:rsidRDefault="0015148F" w:rsidP="00DA4D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DA4D92" w:rsidRPr="00CB2194" w:rsidRDefault="00DA4D92" w:rsidP="00DA4D92"/>
    <w:p w:rsidR="00DA4D92" w:rsidRPr="00CB2194" w:rsidRDefault="00DA4D92" w:rsidP="00DA4D92"/>
    <w:p w:rsidR="00DB1823" w:rsidRPr="00CB2194" w:rsidRDefault="00DB1823" w:rsidP="00DB1823">
      <w:pPr>
        <w:jc w:val="center"/>
      </w:pPr>
      <w:r>
        <w:t>ФИО, должность</w:t>
      </w:r>
      <w:r w:rsidRPr="00CB2194">
        <w:t xml:space="preserve"> ответственног</w:t>
      </w:r>
      <w:r>
        <w:t>о (если это не капитан): ___________________________________________________</w:t>
      </w:r>
      <w:r w:rsidRPr="00CB2194">
        <w:t>____</w:t>
      </w:r>
    </w:p>
    <w:p w:rsidR="00DA4D92" w:rsidRPr="00CB2194" w:rsidRDefault="00DB1823" w:rsidP="00DA4D92">
      <w:pPr>
        <w:jc w:val="center"/>
      </w:pPr>
      <w:r>
        <w:br/>
      </w:r>
    </w:p>
    <w:p w:rsidR="00A24236" w:rsidRPr="00E12A77" w:rsidRDefault="00A24236" w:rsidP="00A24236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rPr>
          <w:sz w:val="28"/>
          <w:szCs w:val="28"/>
        </w:rPr>
      </w:pPr>
    </w:p>
    <w:p w:rsidR="00A24236" w:rsidRPr="00E12A77" w:rsidRDefault="00A24236" w:rsidP="00A24236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rPr>
          <w:sz w:val="28"/>
          <w:szCs w:val="28"/>
        </w:rPr>
      </w:pPr>
    </w:p>
    <w:p w:rsidR="00117B50" w:rsidRDefault="0015148F" w:rsidP="000C63F1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Ректор</w:t>
      </w:r>
      <w:r w:rsidRPr="0015148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Проректор   __________________________</w:t>
      </w:r>
      <w:r w:rsidRPr="0015148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_______________________</w:t>
      </w:r>
    </w:p>
    <w:p w:rsidR="0015148F" w:rsidRPr="0015148F" w:rsidRDefault="0015148F" w:rsidP="000C63F1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5148F">
        <w:rPr>
          <w:b/>
          <w:sz w:val="28"/>
          <w:szCs w:val="28"/>
          <w:vertAlign w:val="superscript"/>
        </w:rPr>
        <w:t xml:space="preserve">Подпись                          </w:t>
      </w:r>
      <w:r>
        <w:rPr>
          <w:b/>
          <w:sz w:val="28"/>
          <w:szCs w:val="28"/>
          <w:vertAlign w:val="superscript"/>
        </w:rPr>
        <w:t xml:space="preserve">                                       </w:t>
      </w:r>
      <w:r w:rsidRPr="0015148F">
        <w:rPr>
          <w:b/>
          <w:sz w:val="28"/>
          <w:szCs w:val="28"/>
          <w:vertAlign w:val="superscript"/>
        </w:rPr>
        <w:t xml:space="preserve">  ФИО</w:t>
      </w:r>
    </w:p>
    <w:p w:rsidR="0015148F" w:rsidRPr="0015148F" w:rsidRDefault="0015148F" w:rsidP="000C63F1">
      <w:pPr>
        <w:pStyle w:val="Style3"/>
        <w:widowControl/>
        <w:tabs>
          <w:tab w:val="left" w:pos="567"/>
          <w:tab w:val="left" w:pos="709"/>
          <w:tab w:val="left" w:pos="851"/>
          <w:tab w:val="left" w:pos="1190"/>
        </w:tabs>
        <w:spacing w:before="5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М.П.</w:t>
      </w:r>
    </w:p>
    <w:sectPr w:rsidR="0015148F" w:rsidRPr="0015148F" w:rsidSect="00DA4D92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4C" w:rsidRDefault="00E9184C" w:rsidP="00C06C9B">
      <w:r>
        <w:separator/>
      </w:r>
    </w:p>
  </w:endnote>
  <w:endnote w:type="continuationSeparator" w:id="0">
    <w:p w:rsidR="00E9184C" w:rsidRDefault="00E9184C" w:rsidP="00C0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4C" w:rsidRDefault="00E9184C" w:rsidP="00C06C9B">
      <w:r>
        <w:separator/>
      </w:r>
    </w:p>
  </w:footnote>
  <w:footnote w:type="continuationSeparator" w:id="0">
    <w:p w:rsidR="00E9184C" w:rsidRDefault="00E9184C" w:rsidP="00C06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EE"/>
    <w:multiLevelType w:val="multilevel"/>
    <w:tmpl w:val="76287404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cs="Times New Roman"/>
      </w:rPr>
    </w:lvl>
  </w:abstractNum>
  <w:abstractNum w:abstractNumId="1">
    <w:nsid w:val="1EDE51CB"/>
    <w:multiLevelType w:val="hybridMultilevel"/>
    <w:tmpl w:val="27FE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51A"/>
    <w:multiLevelType w:val="hybridMultilevel"/>
    <w:tmpl w:val="2B7A6D16"/>
    <w:lvl w:ilvl="0" w:tplc="8DE4EA60">
      <w:start w:val="2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2A2E98"/>
    <w:multiLevelType w:val="hybridMultilevel"/>
    <w:tmpl w:val="7290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1EFD"/>
    <w:multiLevelType w:val="hybridMultilevel"/>
    <w:tmpl w:val="2D048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0EDA"/>
    <w:multiLevelType w:val="hybridMultilevel"/>
    <w:tmpl w:val="C42C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306"/>
    <w:multiLevelType w:val="hybridMultilevel"/>
    <w:tmpl w:val="37AA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24B"/>
    <w:rsid w:val="000025FE"/>
    <w:rsid w:val="0000646C"/>
    <w:rsid w:val="000C09BA"/>
    <w:rsid w:val="000C63F1"/>
    <w:rsid w:val="000C650F"/>
    <w:rsid w:val="000D204F"/>
    <w:rsid w:val="000F7BDD"/>
    <w:rsid w:val="0010793D"/>
    <w:rsid w:val="00117B50"/>
    <w:rsid w:val="0015148F"/>
    <w:rsid w:val="00154FF7"/>
    <w:rsid w:val="00180D4F"/>
    <w:rsid w:val="00192247"/>
    <w:rsid w:val="001A05AB"/>
    <w:rsid w:val="001A300F"/>
    <w:rsid w:val="001B2275"/>
    <w:rsid w:val="001B2CF4"/>
    <w:rsid w:val="001B43C8"/>
    <w:rsid w:val="001C1948"/>
    <w:rsid w:val="00247002"/>
    <w:rsid w:val="002561B5"/>
    <w:rsid w:val="00297F6F"/>
    <w:rsid w:val="002A5DDE"/>
    <w:rsid w:val="002A78BE"/>
    <w:rsid w:val="002C5A25"/>
    <w:rsid w:val="002C731D"/>
    <w:rsid w:val="002D0F87"/>
    <w:rsid w:val="002D775A"/>
    <w:rsid w:val="002F0F55"/>
    <w:rsid w:val="002F379F"/>
    <w:rsid w:val="00301BE6"/>
    <w:rsid w:val="003048B4"/>
    <w:rsid w:val="00354BF5"/>
    <w:rsid w:val="003677B9"/>
    <w:rsid w:val="0037010C"/>
    <w:rsid w:val="003A48B5"/>
    <w:rsid w:val="003C1D33"/>
    <w:rsid w:val="003C2724"/>
    <w:rsid w:val="003C77E9"/>
    <w:rsid w:val="003E5881"/>
    <w:rsid w:val="003E7AE8"/>
    <w:rsid w:val="003F097E"/>
    <w:rsid w:val="003F2CA6"/>
    <w:rsid w:val="00402A71"/>
    <w:rsid w:val="00402F59"/>
    <w:rsid w:val="00415E8F"/>
    <w:rsid w:val="00421245"/>
    <w:rsid w:val="00463C07"/>
    <w:rsid w:val="004B424F"/>
    <w:rsid w:val="004C6C93"/>
    <w:rsid w:val="004E20EC"/>
    <w:rsid w:val="004F0657"/>
    <w:rsid w:val="00503B7D"/>
    <w:rsid w:val="005262E4"/>
    <w:rsid w:val="0053041C"/>
    <w:rsid w:val="00547DAC"/>
    <w:rsid w:val="00550A7B"/>
    <w:rsid w:val="005555EF"/>
    <w:rsid w:val="005579B4"/>
    <w:rsid w:val="00581723"/>
    <w:rsid w:val="00597252"/>
    <w:rsid w:val="005A7840"/>
    <w:rsid w:val="005E2AD5"/>
    <w:rsid w:val="006007CC"/>
    <w:rsid w:val="0061185D"/>
    <w:rsid w:val="00615B50"/>
    <w:rsid w:val="00632059"/>
    <w:rsid w:val="00633143"/>
    <w:rsid w:val="006554CE"/>
    <w:rsid w:val="00672743"/>
    <w:rsid w:val="006A2011"/>
    <w:rsid w:val="006B0E59"/>
    <w:rsid w:val="006C55DE"/>
    <w:rsid w:val="006D315E"/>
    <w:rsid w:val="006E1367"/>
    <w:rsid w:val="006E559A"/>
    <w:rsid w:val="006F218B"/>
    <w:rsid w:val="00725965"/>
    <w:rsid w:val="0073778F"/>
    <w:rsid w:val="00741069"/>
    <w:rsid w:val="00754C10"/>
    <w:rsid w:val="007569EE"/>
    <w:rsid w:val="007604A1"/>
    <w:rsid w:val="00764E1B"/>
    <w:rsid w:val="00774608"/>
    <w:rsid w:val="00775135"/>
    <w:rsid w:val="007909F1"/>
    <w:rsid w:val="007B154A"/>
    <w:rsid w:val="007B177F"/>
    <w:rsid w:val="007F08F7"/>
    <w:rsid w:val="00804669"/>
    <w:rsid w:val="00804F42"/>
    <w:rsid w:val="00810491"/>
    <w:rsid w:val="00836D3A"/>
    <w:rsid w:val="00841BA8"/>
    <w:rsid w:val="00844804"/>
    <w:rsid w:val="0089003C"/>
    <w:rsid w:val="00894990"/>
    <w:rsid w:val="008A2888"/>
    <w:rsid w:val="008B3FF4"/>
    <w:rsid w:val="008F245C"/>
    <w:rsid w:val="009568DB"/>
    <w:rsid w:val="00961C71"/>
    <w:rsid w:val="00970762"/>
    <w:rsid w:val="009716EC"/>
    <w:rsid w:val="009775A2"/>
    <w:rsid w:val="00983EF2"/>
    <w:rsid w:val="00987014"/>
    <w:rsid w:val="0099465A"/>
    <w:rsid w:val="009B5536"/>
    <w:rsid w:val="009B61B7"/>
    <w:rsid w:val="009C5771"/>
    <w:rsid w:val="009C71C8"/>
    <w:rsid w:val="009E1A9E"/>
    <w:rsid w:val="009E5818"/>
    <w:rsid w:val="009F05E6"/>
    <w:rsid w:val="00A056CD"/>
    <w:rsid w:val="00A24236"/>
    <w:rsid w:val="00A4566B"/>
    <w:rsid w:val="00A72144"/>
    <w:rsid w:val="00AA1250"/>
    <w:rsid w:val="00AC73E2"/>
    <w:rsid w:val="00AD5B0C"/>
    <w:rsid w:val="00AF4376"/>
    <w:rsid w:val="00B12821"/>
    <w:rsid w:val="00B869E6"/>
    <w:rsid w:val="00BA4749"/>
    <w:rsid w:val="00BB4F19"/>
    <w:rsid w:val="00BB5E0C"/>
    <w:rsid w:val="00BC0565"/>
    <w:rsid w:val="00BD29A6"/>
    <w:rsid w:val="00BE5FFB"/>
    <w:rsid w:val="00C06C9B"/>
    <w:rsid w:val="00C108D6"/>
    <w:rsid w:val="00C11FB4"/>
    <w:rsid w:val="00C135A6"/>
    <w:rsid w:val="00C312FA"/>
    <w:rsid w:val="00C35DD7"/>
    <w:rsid w:val="00C367BE"/>
    <w:rsid w:val="00C5424B"/>
    <w:rsid w:val="00C91276"/>
    <w:rsid w:val="00CA79B1"/>
    <w:rsid w:val="00CD21DB"/>
    <w:rsid w:val="00CD4F74"/>
    <w:rsid w:val="00CE0780"/>
    <w:rsid w:val="00D06184"/>
    <w:rsid w:val="00D12FE0"/>
    <w:rsid w:val="00D1770F"/>
    <w:rsid w:val="00D31F33"/>
    <w:rsid w:val="00D43ABB"/>
    <w:rsid w:val="00D53A6F"/>
    <w:rsid w:val="00D86A6B"/>
    <w:rsid w:val="00DA4D92"/>
    <w:rsid w:val="00DB1823"/>
    <w:rsid w:val="00DB27F8"/>
    <w:rsid w:val="00DB6056"/>
    <w:rsid w:val="00DD3D60"/>
    <w:rsid w:val="00E125A0"/>
    <w:rsid w:val="00E12A77"/>
    <w:rsid w:val="00E25E54"/>
    <w:rsid w:val="00E34F8F"/>
    <w:rsid w:val="00E40AE0"/>
    <w:rsid w:val="00E47EDF"/>
    <w:rsid w:val="00E77D60"/>
    <w:rsid w:val="00E807A8"/>
    <w:rsid w:val="00E9184C"/>
    <w:rsid w:val="00E9602E"/>
    <w:rsid w:val="00EA55F2"/>
    <w:rsid w:val="00ED1EF2"/>
    <w:rsid w:val="00EE111C"/>
    <w:rsid w:val="00EF19B4"/>
    <w:rsid w:val="00F14B26"/>
    <w:rsid w:val="00F279DC"/>
    <w:rsid w:val="00F50507"/>
    <w:rsid w:val="00F569E3"/>
    <w:rsid w:val="00F72841"/>
    <w:rsid w:val="00F87073"/>
    <w:rsid w:val="00F9204A"/>
    <w:rsid w:val="00FB7652"/>
    <w:rsid w:val="00FE113D"/>
    <w:rsid w:val="00FE31FF"/>
    <w:rsid w:val="00F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4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424B"/>
    <w:rPr>
      <w:color w:val="0000FF"/>
      <w:u w:val="single"/>
    </w:rPr>
  </w:style>
  <w:style w:type="paragraph" w:customStyle="1" w:styleId="Style1">
    <w:name w:val="Style1"/>
    <w:basedOn w:val="a"/>
    <w:uiPriority w:val="99"/>
    <w:rsid w:val="00C5424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C5424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C5424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C5424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C5424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C5424B"/>
    <w:pPr>
      <w:widowControl w:val="0"/>
      <w:autoSpaceDE w:val="0"/>
      <w:autoSpaceDN w:val="0"/>
      <w:adjustRightInd w:val="0"/>
      <w:spacing w:line="295" w:lineRule="exact"/>
    </w:pPr>
    <w:rPr>
      <w:sz w:val="24"/>
    </w:rPr>
  </w:style>
  <w:style w:type="paragraph" w:customStyle="1" w:styleId="msonospacing0">
    <w:name w:val="msonospacing"/>
    <w:basedOn w:val="a"/>
    <w:rsid w:val="00C5424B"/>
    <w:pPr>
      <w:spacing w:before="100" w:beforeAutospacing="1" w:after="100" w:afterAutospacing="1"/>
    </w:pPr>
    <w:rPr>
      <w:sz w:val="24"/>
    </w:rPr>
  </w:style>
  <w:style w:type="character" w:customStyle="1" w:styleId="FontStyle11">
    <w:name w:val="Font Style11"/>
    <w:uiPriority w:val="99"/>
    <w:rsid w:val="00C5424B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C5424B"/>
    <w:rPr>
      <w:rFonts w:ascii="Times New Roman" w:hAnsi="Times New Roman" w:cs="Times New Roman" w:hint="default"/>
      <w:sz w:val="24"/>
      <w:szCs w:val="24"/>
    </w:rPr>
  </w:style>
  <w:style w:type="paragraph" w:customStyle="1" w:styleId="Iauiue">
    <w:name w:val="Iau?iue"/>
    <w:uiPriority w:val="99"/>
    <w:rsid w:val="003F2CA6"/>
    <w:rPr>
      <w:rFonts w:ascii="Times New Roman" w:eastAsia="Times New Roman" w:hAnsi="Times New Roman"/>
      <w:lang w:val="en-US"/>
    </w:rPr>
  </w:style>
  <w:style w:type="table" w:styleId="a4">
    <w:name w:val="Table Grid"/>
    <w:basedOn w:val="a1"/>
    <w:uiPriority w:val="59"/>
    <w:rsid w:val="008A2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6C9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06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6C9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C06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A24236"/>
    <w:rPr>
      <w:b/>
      <w:bCs/>
    </w:rPr>
  </w:style>
  <w:style w:type="character" w:customStyle="1" w:styleId="apple-converted-space">
    <w:name w:val="apple-converted-space"/>
    <w:basedOn w:val="a0"/>
    <w:rsid w:val="00A24236"/>
  </w:style>
  <w:style w:type="paragraph" w:styleId="aa">
    <w:name w:val="No Spacing"/>
    <w:uiPriority w:val="1"/>
    <w:qFormat/>
    <w:rsid w:val="002C731D"/>
    <w:rPr>
      <w:sz w:val="22"/>
      <w:szCs w:val="22"/>
      <w:lang w:eastAsia="en-US"/>
    </w:rPr>
  </w:style>
  <w:style w:type="character" w:styleId="ab">
    <w:name w:val="Emphasis"/>
    <w:uiPriority w:val="20"/>
    <w:qFormat/>
    <w:rsid w:val="002C731D"/>
    <w:rPr>
      <w:i/>
      <w:iCs/>
    </w:rPr>
  </w:style>
  <w:style w:type="paragraph" w:styleId="ac">
    <w:name w:val="List Paragraph"/>
    <w:basedOn w:val="a"/>
    <w:uiPriority w:val="34"/>
    <w:qFormat/>
    <w:rsid w:val="00DA4D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2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67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vihrovaan</cp:lastModifiedBy>
  <cp:revision>2</cp:revision>
  <cp:lastPrinted>2019-09-11T08:21:00Z</cp:lastPrinted>
  <dcterms:created xsi:type="dcterms:W3CDTF">2019-09-17T14:30:00Z</dcterms:created>
  <dcterms:modified xsi:type="dcterms:W3CDTF">2019-09-17T14:30:00Z</dcterms:modified>
</cp:coreProperties>
</file>