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1C" w:rsidRPr="002B361C" w:rsidRDefault="002B361C" w:rsidP="002B361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Автор: преподаватель кафедры физического воспитания и здоровья Журавлева Л.П.</w:t>
      </w:r>
    </w:p>
    <w:p w:rsidR="002B361C" w:rsidRPr="002B361C" w:rsidRDefault="002B361C" w:rsidP="002B361C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ПИЛАТЕС</w:t>
      </w:r>
    </w:p>
    <w:p w:rsidR="00C12684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бывая на карантине, мы больше времени проводим в положении сидя.</w:t>
      </w:r>
      <w:r w:rsidR="0082150C"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Выполняя следующие </w:t>
      </w:r>
      <w:r w:rsidR="0082150C"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упражнения, </w:t>
      </w: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можете помочь своему телу</w:t>
      </w:r>
      <w:r w:rsidR="0082150C"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150C" w:rsidRPr="002B361C" w:rsidRDefault="0082150C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Утром: улучшить кровообращение и ускорить обмен веществ;</w:t>
      </w:r>
      <w:r w:rsid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взбодрить организм, чтобы начать день с хорошего настроения, то есть увеличить выработку эндорфина; улучшить мышечный тонус и сделать фигуру стройной;</w:t>
      </w:r>
      <w:r w:rsid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улучшить концентрацию внимания, чтобы весь день быть собранными.</w:t>
      </w:r>
    </w:p>
    <w:p w:rsidR="0082150C" w:rsidRPr="002B361C" w:rsidRDefault="0082150C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Вечером: ускорить обмен веществ; привести нервную систему в равновесие;</w:t>
      </w:r>
      <w:r w:rsid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снять усталость рабочего дня; снять напряжение с позвоночного столба и возможно снять боли в спине; добиться физического расслабления основных групп мышц; нормализовать работу дыхательной и сердечно-сосудистой систем.</w:t>
      </w:r>
    </w:p>
    <w:p w:rsidR="00D81918" w:rsidRPr="002B361C" w:rsidRDefault="0082150C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зарядки и домашние тренировки подарят вам бодрость, здоровый сон и хороший аппетит, нормальный вес, приподнятое настроение и спокойствие.</w:t>
      </w:r>
      <w:r w:rsidR="009F3ECB"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150C" w:rsidRPr="002B361C" w:rsidRDefault="0082150C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Рекомендуем регулярно выполнять зарядку и тренировать мышечный корсет в домашних условиях.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FD98DB6" wp14:editId="760CA091">
            <wp:extent cx="2095500" cy="2355887"/>
            <wp:effectExtent l="0" t="0" r="0" b="6350"/>
            <wp:docPr id="1" name="Рисунок 1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93" cy="236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Стоя, ноги слегка согнуты в коленях, расстояние между стоп</w:t>
      </w:r>
      <w:r w:rsidR="000A78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ширина бедер, руки свободно опущены и прижаты к бедрам. На вдохе, вытягиваясь вверх, поднимите правую руку. Не поднимайте лопатки (насколько это возможно), держите расслабленными шею и плечи</w:t>
      </w:r>
      <w:r w:rsidR="000A78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Pr="002B361C">
        <w:rPr>
          <w:rFonts w:ascii="Times New Roman" w:hAnsi="Times New Roman" w:cs="Times New Roman"/>
          <w:lang w:eastAsia="ru-RU"/>
        </w:rPr>
        <w:t xml:space="preserve"> </w:t>
      </w:r>
      <w:r w:rsidRPr="002B361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054500B" wp14:editId="6D8FA5B6">
            <wp:extent cx="2867025" cy="2267704"/>
            <wp:effectExtent l="0" t="0" r="0" b="0"/>
            <wp:docPr id="2" name="Рисунок 2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91" cy="227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движения разверните ладонь вовнутрь. На выдохе подтяните мышцы живота и тазового дна, потянитесь рукой вверх и диагонально влево. Во время наклона левая рука скользит вниз – вдоль бедра. Наклон выполняйте строго в сторону – ни вперед, ни назад. Взгляд направляйте прямо перед собой – ни вниз, ни вверх. Продолжая выдох, не прекращайте тянуться вверх. Выдохните, сохраняя подтянутость живота, и медленно вернитесь в исходное положение, опустив руку. Повторите упражнение в другую сторону. Общее количество повторов – по 10 раз вправо и влево.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2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62CF310" wp14:editId="243B2B0F">
            <wp:extent cx="1641662" cy="2790825"/>
            <wp:effectExtent l="0" t="0" r="0" b="0"/>
            <wp:docPr id="3" name="Рисунок 3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43" cy="28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5755DD1" wp14:editId="7A86C463">
            <wp:extent cx="1838257" cy="3095625"/>
            <wp:effectExtent l="0" t="0" r="0" b="0"/>
            <wp:docPr id="4" name="Рисунок 4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65" cy="310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прямо, ноги на ширине бедер, вес тела равномерно распределен на обе ноги, колени слегка согнуты, руки выпрямлены перед собой на уровне плеч.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Вдохните, потянитесь макушкой вверх, на выдохе подтяните мышцы живота и тазового дна, удерживая такое положение на протяжении всего упражнения.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Сохраняя естественное дыхание, выполните попеременные повороты корпуса вправо и влево. Каждый раз возвращайтесь в исходное положение.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12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поворотов сохраняйте в неподвижном положении ноги и таз; движения выполняются в поясничном отделе.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3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29CECD3" wp14:editId="2EF09E0C">
            <wp:extent cx="2609850" cy="1761649"/>
            <wp:effectExtent l="0" t="0" r="0" b="0"/>
            <wp:docPr id="5" name="Рисунок 5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96" cy="176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Станьте на четвереньки, колени разведены, стопы соединены друг с другом (верхняя часть стоп расположена на полу).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Медленно потяните спину; не поднимая головы и не отрывая от поверхности ладони, опустите ягодицы на пятки (ни в коем случае не садитесь между ног), округлите спину.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9362296" wp14:editId="7716F368">
            <wp:extent cx="3067170" cy="1219200"/>
            <wp:effectExtent l="0" t="0" r="0" b="0"/>
            <wp:docPr id="6" name="Рисунок 6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72" cy="121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CD9965B" wp14:editId="61137F0D">
            <wp:extent cx="2316211" cy="1314450"/>
            <wp:effectExtent l="0" t="0" r="8255" b="0"/>
            <wp:docPr id="7" name="Рисунок 7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872" cy="131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максимального растягивания позвоночника, вытягивайте руки вперед. Расслабьтесь и отдохните в этом положении, затем сделайте десять вдохов и выдохов.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последнем выдохе медленно, выпрямляя позвонок за позвонком, вернитесь в исходное положение.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4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269EDEF" wp14:editId="76008BCC">
            <wp:extent cx="2286000" cy="1343025"/>
            <wp:effectExtent l="0" t="0" r="0" b="9525"/>
            <wp:docPr id="8" name="Рисунок 8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043" cy="134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спине, ноги согнуты в коленях, стопы на ширине бедер и параллельны, шея вытянута и расслаблена, таз в нейтральном положении. Из исходного положения сделайте глубокий вдох.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подтяните мышцы живота и тазового дна, затем плавно подтяните к груди одну ногу, согнутую в колене.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Продолжая выдох, поднимите вторую ногу, согнув ее в колене. Вдохните и на выдохе верните на поверхность ногу, которую только что подняли, а затем, медленно, вторую ногу.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10–12 раз, чередуя каждый раз правую и левую ноги.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4D9D19A" wp14:editId="297AC262">
            <wp:extent cx="2148863" cy="2038350"/>
            <wp:effectExtent l="0" t="0" r="3810" b="0"/>
            <wp:docPr id="9" name="Рисунок 9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375" cy="20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более продвинутом этапе поднимайте к груди оба колена одновременно, но не более чем на полметра от пола.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Повторяйте упражнение 10–12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5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34ACA61" wp14:editId="3C75924F">
            <wp:extent cx="1955800" cy="1676400"/>
            <wp:effectExtent l="0" t="0" r="6350" b="0"/>
            <wp:docPr id="10" name="Рисунок 10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93" cy="167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Сидя, ноги выпрямлены перед собой и соединены вместе, передние части стоп максимально вытянуты вперед (насколько это возможно для вас).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потянитесь макушкой вверх, выпрямляя и растягивая позвоночник. Вытяните руки перед собой на уровне плеч, ладони направлены вниз, лопатки опущены.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подтяните мышцы живота и тазового дна и выполните поворот корпуса вправо. Вдохните, вернитесь в исходное положение и потянитесь макушкой вверх.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выполните поворот корпуса влево. Чередуйте повороты вправо и влево, общее количество – 12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7429F03" wp14:editId="52E0AAAB">
            <wp:extent cx="1695450" cy="1305497"/>
            <wp:effectExtent l="0" t="0" r="0" b="9525"/>
            <wp:docPr id="11" name="Рисунок 11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83" cy="130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поворотов нижняя часть тела должна оставаться неподвижной; сохраняйте прямое положение спины в течение всего упражнения.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6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1DB23A4" wp14:editId="3F0F8DEF">
            <wp:extent cx="1881088" cy="1123950"/>
            <wp:effectExtent l="0" t="0" r="5080" b="0"/>
            <wp:docPr id="12" name="Рисунок 12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52" cy="112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спине, ноги согнуты в коленях, стопы – на ширине бедер, параллельны друг другу. Руки вытянуты в стороны на уровне плеч, ладони направлены вверх.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EF3041F" wp14:editId="5E6BBA25">
            <wp:extent cx="2905932" cy="685800"/>
            <wp:effectExtent l="0" t="0" r="8890" b="0"/>
            <wp:docPr id="13" name="Рисунок 13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212" cy="68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вдох, на выдохе подтяните мышцы таза и живота. Медленно, контролируя положение тела (следите за тем, чтобы лопатки были плотно прижаты к полу)</w:t>
      </w:r>
      <w:r w:rsidR="000A78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поверните колени влево, голову вправо, кисть правой руки ладонью вниз.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вдохе, держа мышцы таза и живота подтянутыми, верните голову, колени и кисть в исходное положение.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10 раз в каждую сторону.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7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BF20649" wp14:editId="7BB87F25">
            <wp:extent cx="2355082" cy="857250"/>
            <wp:effectExtent l="0" t="0" r="7620" b="0"/>
            <wp:docPr id="14" name="Рисунок 14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65" cy="85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Лежа на животе (для комфорта положите под лоб небольшое свернутое полотенце), руки выпрямлены вдоль туловища, ладони направлены к бедрам, ноги вместе, носки вытянуты, шея выпрямлена.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Вдохните и потянитесь во всю длину своего тела. На выдохе напрягите мышцы живота, соедините лопатки и приподнимите над полом верхнюю часть тела. Пальцы выпрямлены.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откидывайте голову назад, взгляд все время направлен в пол. Прижимайте бедра друг к другу, стопы от поверхности не отрывать.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EE7F403" wp14:editId="53BA2B57">
            <wp:extent cx="2660615" cy="952500"/>
            <wp:effectExtent l="0" t="0" r="6985" b="0"/>
            <wp:docPr id="15" name="Рисунок 15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42" cy="95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потяните тело в длину – от макушки до кончиков пальцев на ногах. Выдохните и медленно опуститесь в исходное положение.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10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8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388FA98" wp14:editId="5BCFFCCB">
            <wp:extent cx="2190750" cy="858774"/>
            <wp:effectExtent l="0" t="0" r="0" b="0"/>
            <wp:docPr id="16" name="Рисунок 16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49" cy="87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Займите исходное положение предыдущего упражнения. Вдохните, потянитесь во всю длину своего тела. На выдохе напрягите мышцы живота и ягодиц и поднимите вверх левую ногу так, чтобы бедро и верхняя часть стопы были направлены строго вниз.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Задержитесь в этом положении на два счета и медленно опустите ногу в исходное положение. Повторите упражнение с другой ноги.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выполнения – 12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9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9027B73" wp14:editId="0B665DF7">
            <wp:extent cx="3105150" cy="1279322"/>
            <wp:effectExtent l="0" t="0" r="0" b="0"/>
            <wp:docPr id="17" name="Рисунок 17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923" cy="128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Оставайтесь в предыдущем исходном положении, но вытянув руки перед собой, ладони направлены вниз, для комфорта подложите под лоб небольшое свернутое полотенце.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Вдохните и растянитесь во всю длину своего тела. На выдохе подтяните мышцы живота и тазового дна, напрягите ягодицы.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потяните, а затем приподнимите над полом правую руку, задержитесь в этом положении на 2 счета, вдохните и медленно вернитесь в исходное положение. Повторите упражнение другой рукой.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выполнения – 12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F46C9A2" wp14:editId="192EB245">
            <wp:extent cx="1652296" cy="1619250"/>
            <wp:effectExtent l="0" t="0" r="5080" b="0"/>
            <wp:docPr id="18" name="Рисунок 18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91" cy="162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поворачивайте таз – держите оба тазобедренных сустава прижатыми к полу; сохраняйте в напряжении в течение всего упражнения мышцы ягодиц и пресса.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10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Сидя, ноги выпрямлены перед собой, стопы на расстоянии полуметра друг от друга. Выровняйте таз, убедившись, что сидите на седалищных буграх.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подготовительный вдох и потяните вверх туловище. Выдыхая, подтяните мышцы тазового дна вверх, а нижнюю часть живота – к позвоночнику.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Вытягиваясь вверх, наклоните туловище вперед и расслабьтесь в этом положении.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9B24A67" wp14:editId="18645584">
            <wp:extent cx="2162175" cy="1494990"/>
            <wp:effectExtent l="0" t="0" r="0" b="0"/>
            <wp:docPr id="19" name="Рисунок 19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54" cy="149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10–12 вдохов и выдохов (в этом же положении), вдох направляйте в нижнюю часть грудной клетки.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Руки свободно расположены на щиколотках, шея вытянута (ни в коем случае не откидывайте голову назад), лопатки сомкнуты и расслаблены.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 заданное количество вдохов и выдохов, не расслабляйте мышцы тазового дна и низ живота, на выдохе медленно вернитесь в исходное положение.</w: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DD49AE" wp14:editId="097FEB56">
            <wp:extent cx="2466975" cy="1382459"/>
            <wp:effectExtent l="0" t="0" r="0" b="8255"/>
            <wp:docPr id="20" name="Рисунок 20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172" cy="138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11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Сидя, подтяните колени к груди, обхватите руками бедра под коленями, наклоните подбородок вперед. Вдохните, на выдохе подтяните мышцы живота и тазового дна.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выполните плавный перекат назад до плеч. На выдохе вернитесь в исходное положение.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F606024" wp14:editId="504EE951">
            <wp:extent cx="2524125" cy="1582287"/>
            <wp:effectExtent l="0" t="0" r="0" b="0"/>
            <wp:docPr id="21" name="Рисунок 21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962" cy="15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10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усложнить движение, подтяните колени к груди и держитесь руками за щиколотки, стараясь приблизить пятки к ягодицам. Также при возвращении в исходное положение вы можете не опускать ноги на пол, а держать их на весу.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12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F552D4D" wp14:editId="77A6B233">
            <wp:extent cx="1039602" cy="1409700"/>
            <wp:effectExtent l="0" t="0" r="8255" b="0"/>
            <wp:docPr id="22" name="Рисунок 22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24" cy="141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прямо, согнув колени и поставив стопы на пол. Обхватите руками пятки и поднимите ноги вверх, широко (насколько это возможно для вас) разведя их в стороны и до конца выпрямляя колени.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Задержитесь в этом положении на 5 дыхательных циклов (5 вдохов и 5 глубоких выдохов).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первого этапа выполнения, соедините ноги вместе и снова задержитесь в позе на 5 вдохов и 5 глубоких выдохов.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расслабьтесь и повторите упражнение еще 3–5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1B7D649" wp14:editId="139C0B43">
            <wp:extent cx="1666875" cy="1271588"/>
            <wp:effectExtent l="0" t="0" r="0" b="5080"/>
            <wp:docPr id="23" name="Рисунок 23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08" cy="127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упражнении очень важно сохранять равновесие, прямое положение спины и держать в напряжении мышцы ягодиц и живота.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13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на правое бедро, согнув колени. Обопритесь правой рукой о пол на расстоянии 15 см от корпуса, локоть не сгибайте. Левая рука свободно расположена на левом колене, ладонью вверх.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4A49D43" wp14:editId="2494EEC1">
            <wp:extent cx="1431218" cy="1381125"/>
            <wp:effectExtent l="0" t="0" r="0" b="0"/>
            <wp:docPr id="24" name="Рисунок 24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686" cy="138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вдох и, оттолкнувшись правой рукой, поднимите бедра, плечо должно находиться точно над запястьем. Одновременно вытяните левую руку вверх. Ваше тело должно напоминать букву «Т».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A31FF04" wp14:editId="7A0D643D">
            <wp:extent cx="1400175" cy="840105"/>
            <wp:effectExtent l="0" t="0" r="9525" b="0"/>
            <wp:docPr id="25" name="Рисунок 25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выдохе разверните корпус вниз, опустите левую руку, как бы зачерпывая воду под собой. Вдохните, вернитесь в предыдущее положение и повторите упражнение 6–8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Расслабьтесь, вернитесь в исходное положение и выполните упражнение в другую сторону (еще 6–8 раз).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B10F09B" wp14:editId="16C2878E">
            <wp:extent cx="2169583" cy="781050"/>
            <wp:effectExtent l="0" t="0" r="2540" b="0"/>
            <wp:docPr id="26" name="Рисунок 26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101" cy="78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14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3EB2DF9" wp14:editId="435433EE">
            <wp:extent cx="2928664" cy="1019175"/>
            <wp:effectExtent l="0" t="0" r="5080" b="0"/>
            <wp:docPr id="27" name="Рисунок 27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74" cy="102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Займите положение лежа на животе, ноги прямые и соединены, руки вытянуты перед собой, для комфорта положите под лоб небольшое свернутое полотенце.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потянитесь всем телом, на выдохе подтяните мышцы живота и ягодиц.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04F5DC3" wp14:editId="4AC4874E">
            <wp:extent cx="2819400" cy="1014984"/>
            <wp:effectExtent l="0" t="0" r="0" b="0"/>
            <wp:docPr id="28" name="Рисунок 28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203" cy="102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плавный подъем рук вверх, вернитесь в исходное положение и сделайте плавный подъем ног вверх.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вернитесь в исходное положение и одновременно поднимите вверх руки и ноги – это будет 1 повтор.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упражнение 8–10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FCCAD13" wp14:editId="07612EF0">
            <wp:extent cx="1209675" cy="1913973"/>
            <wp:effectExtent l="0" t="0" r="0" b="0"/>
            <wp:docPr id="29" name="Рисунок 29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76" cy="192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15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A188452" wp14:editId="4B7DAE52">
            <wp:extent cx="2361570" cy="1428750"/>
            <wp:effectExtent l="0" t="0" r="635" b="0"/>
            <wp:docPr id="30" name="Рисунок 30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14" cy="143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на колени, наклонитесь влево, опираясь ладонью о пол так, чтобы запястье было под плечевым суставом, правую руку заведите за голову.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сгибая левой руки, поднимите правую ногу до уровня бедра и выпрямите.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9993680" wp14:editId="5E125835">
            <wp:extent cx="2295321" cy="1876425"/>
            <wp:effectExtent l="0" t="0" r="0" b="0"/>
            <wp:docPr id="31" name="Рисунок 31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05" cy="188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опуская бедра, выполните медленные поочередные движения ногой вперед-назад. Повторите упражнение 25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Расслабьтесь, вернитесь в исходное положение и выполните в другую сторону (еще 25 раз).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5CC97F4" wp14:editId="1B61F6DD">
            <wp:extent cx="1999307" cy="1514475"/>
            <wp:effectExtent l="0" t="0" r="1270" b="0"/>
            <wp:docPr id="32" name="Рисунок 32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955" cy="151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выполнения упражнения держите в напряжении мышцы пресса и ягодиц, а спину абсолютно прямой.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4EE421C" wp14:editId="3CF564B8">
            <wp:extent cx="1924050" cy="1115949"/>
            <wp:effectExtent l="0" t="0" r="0" b="8255"/>
            <wp:docPr id="33" name="Рисунок 33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00" cy="111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16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на четвереньки, руки прямые, расстояние между ладонями – ширина плеч. Ваше тело – от макушки до копчика – должно образовывать одну прямую линию.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Плавно отведите назад прямую правую ногу, передняя часть стопы касается пола.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36AF72D" wp14:editId="384D6747">
            <wp:extent cx="3448050" cy="1972285"/>
            <wp:effectExtent l="0" t="0" r="0" b="9525"/>
            <wp:docPr id="34" name="Рисунок 34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119" cy="197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предыдущего положения медленно поднимите правую ногу до уровня ягодиц и левую руку до уровня плеча.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Потяните ваше тело через ногу и руку и задержитесь в этом положении на 5 вдохов и 5 глубоких выдохов.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Почувствуйте растяжение позвоночника и мышц спины. Расслабьтесь, вернитесь в исходное положение и повторите упражнение еще 3 раза.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поменяйте положение рук и ног и повторите упражнение в другую сторону.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9994C5F" wp14:editId="57A9FA5F">
            <wp:extent cx="2083037" cy="1114425"/>
            <wp:effectExtent l="0" t="0" r="0" b="0"/>
            <wp:docPr id="35" name="Рисунок 35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71" cy="111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17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91395E0" wp14:editId="5C39A392">
            <wp:extent cx="837109" cy="2171700"/>
            <wp:effectExtent l="0" t="0" r="1270" b="0"/>
            <wp:docPr id="36" name="Рисунок 36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92" cy="22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 на животе, обопритесь на предплечья согнутых рук, ладони прижаты к полу, локти расположены строго под плечами.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Напрягите мышцы ног, ягодиц и живота и выполните поочередное сгибание ног в коленях. Во время выполнения старайтесь тянуться вверх и вперед, растягивая мышцы спины.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повторений – от 50 до 100 раз.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18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F69A982" wp14:editId="790E5520">
            <wp:extent cx="1143000" cy="2177415"/>
            <wp:effectExtent l="0" t="0" r="0" b="0"/>
            <wp:docPr id="37" name="Рисунок 37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18" cy="221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на колени, ноги соединены вместе, спина прямая, руки подняты вверх над головой и соединены между собой.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исходного положения выполните поочередное опускание ягодиц справа и слева от коленей (до полного касания пола).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Приседая, не задерживайтесь на полу, сразу же продолжайте упражнение в другую сторону. Общее количество повторений: на начальном этапе – от 30 до 50 раз, на продвинутом – 100 раз без передышки.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выполнения всего упражнения держите спину прямо, стараясь растягивать мышцы вверх, за руками.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Упражнение 19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"https://econet.ru/category/zdorovie-i-krasota/zdorovie" </w:instrText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398D93D" wp14:editId="3CB16F0F">
            <wp:extent cx="2476500" cy="1639993"/>
            <wp:effectExtent l="0" t="0" r="0" b="0"/>
            <wp:docPr id="38" name="Рисунок 38" descr="ПИЛАТЕС: 19 упражнений для идеальной спин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ИЛАТЕС: 19 упражнений для идеальной спин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46" cy="164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Сядьте прямо, максимально широко разведите ноги в стороны (насколько это возможно для вас). Правую руку поднимите вверх над головой, левой – обхватите большой палец левой ноги. Спина прямая, взгляд на левую руку.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Вдохните, подтяните ягодичные мышцы вперед-вверх, напрягите мышцы живота и на выдохе потянитесь правой рукой вверх-влево. Задержитесь в этом положении на 60 счетов.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Расслабьтесь, поменяйте положение рук и повторите упражнение в другую сторону.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7C2F29" w:rsidRPr="002B361C" w:rsidRDefault="007C2F29" w:rsidP="002B36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выполнения упражнения старайтесь держать спину прямо, а наклон выполнять строго в сторону, не заваливая туловище вперед или назад.</w:t>
      </w:r>
    </w:p>
    <w:p w:rsidR="00372EEA" w:rsidRPr="002B361C" w:rsidRDefault="00372EEA" w:rsidP="002B36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956ED" w:rsidRPr="002B361C" w:rsidRDefault="00152AE8" w:rsidP="002B36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956ED" w:rsidRPr="002B361C">
        <w:rPr>
          <w:rFonts w:ascii="Times New Roman" w:hAnsi="Times New Roman" w:cs="Times New Roman"/>
          <w:sz w:val="24"/>
          <w:szCs w:val="24"/>
        </w:rPr>
        <w:t xml:space="preserve">спользуемые интернет </w:t>
      </w:r>
      <w:r w:rsidR="00D81918" w:rsidRPr="002B361C">
        <w:rPr>
          <w:rFonts w:ascii="Times New Roman" w:hAnsi="Times New Roman" w:cs="Times New Roman"/>
          <w:sz w:val="24"/>
          <w:szCs w:val="24"/>
        </w:rPr>
        <w:t>ресурсы: https://econet.ru/articles/184273-pilates-19-uprazhneniy-dlya-idealnoy-spiny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956ED" w:rsidRPr="002B361C" w:rsidRDefault="00B956ED" w:rsidP="002B36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956ED" w:rsidRPr="002B361C" w:rsidRDefault="00B956ED" w:rsidP="002B36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956ED" w:rsidRPr="002B361C" w:rsidRDefault="00B956ED" w:rsidP="002B36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956ED" w:rsidRPr="002B361C" w:rsidRDefault="00B956ED" w:rsidP="002B36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956ED" w:rsidRPr="002B361C" w:rsidRDefault="00B956ED" w:rsidP="002B36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B956ED" w:rsidRPr="002B361C" w:rsidRDefault="00B956ED" w:rsidP="002B361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B956ED" w:rsidRPr="002B361C" w:rsidSect="00152AE8">
      <w:head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3C" w:rsidRDefault="00B26B3C" w:rsidP="00152AE8">
      <w:pPr>
        <w:spacing w:after="0" w:line="240" w:lineRule="auto"/>
      </w:pPr>
      <w:r>
        <w:separator/>
      </w:r>
    </w:p>
  </w:endnote>
  <w:endnote w:type="continuationSeparator" w:id="0">
    <w:p w:rsidR="00B26B3C" w:rsidRDefault="00B26B3C" w:rsidP="0015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3C" w:rsidRDefault="00B26B3C" w:rsidP="00152AE8">
      <w:pPr>
        <w:spacing w:after="0" w:line="240" w:lineRule="auto"/>
      </w:pPr>
      <w:r>
        <w:separator/>
      </w:r>
    </w:p>
  </w:footnote>
  <w:footnote w:type="continuationSeparator" w:id="0">
    <w:p w:rsidR="00B26B3C" w:rsidRDefault="00B26B3C" w:rsidP="0015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3080929"/>
      <w:docPartObj>
        <w:docPartGallery w:val="Page Numbers (Top of Page)"/>
        <w:docPartUnique/>
      </w:docPartObj>
    </w:sdtPr>
    <w:sdtContent>
      <w:p w:rsidR="00152AE8" w:rsidRDefault="00152AE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152AE8" w:rsidRDefault="00152A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46D"/>
    <w:multiLevelType w:val="multilevel"/>
    <w:tmpl w:val="98DE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617EA"/>
    <w:multiLevelType w:val="multilevel"/>
    <w:tmpl w:val="2D40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2708C"/>
    <w:multiLevelType w:val="multilevel"/>
    <w:tmpl w:val="E9C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80ECE"/>
    <w:multiLevelType w:val="multilevel"/>
    <w:tmpl w:val="4246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27771"/>
    <w:multiLevelType w:val="multilevel"/>
    <w:tmpl w:val="EC70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D5DA4"/>
    <w:multiLevelType w:val="multilevel"/>
    <w:tmpl w:val="3FC6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52FBA"/>
    <w:multiLevelType w:val="multilevel"/>
    <w:tmpl w:val="6872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15B5B"/>
    <w:multiLevelType w:val="multilevel"/>
    <w:tmpl w:val="E312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159F5"/>
    <w:multiLevelType w:val="multilevel"/>
    <w:tmpl w:val="BDE8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429B0"/>
    <w:multiLevelType w:val="multilevel"/>
    <w:tmpl w:val="F89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574591"/>
    <w:multiLevelType w:val="multilevel"/>
    <w:tmpl w:val="303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609C2"/>
    <w:multiLevelType w:val="multilevel"/>
    <w:tmpl w:val="1EF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BF40EB"/>
    <w:multiLevelType w:val="multilevel"/>
    <w:tmpl w:val="59D2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F3A2C"/>
    <w:multiLevelType w:val="multilevel"/>
    <w:tmpl w:val="E95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94D92"/>
    <w:multiLevelType w:val="multilevel"/>
    <w:tmpl w:val="587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04572"/>
    <w:multiLevelType w:val="multilevel"/>
    <w:tmpl w:val="F606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4B4AB5"/>
    <w:multiLevelType w:val="multilevel"/>
    <w:tmpl w:val="B238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F65AF"/>
    <w:multiLevelType w:val="multilevel"/>
    <w:tmpl w:val="6F22E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01132"/>
    <w:multiLevelType w:val="multilevel"/>
    <w:tmpl w:val="AC3E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6608D2"/>
    <w:multiLevelType w:val="multilevel"/>
    <w:tmpl w:val="396A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A937F0"/>
    <w:multiLevelType w:val="multilevel"/>
    <w:tmpl w:val="6AB8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052849"/>
    <w:multiLevelType w:val="multilevel"/>
    <w:tmpl w:val="84E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5065C"/>
    <w:multiLevelType w:val="multilevel"/>
    <w:tmpl w:val="600C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1948D4"/>
    <w:multiLevelType w:val="multilevel"/>
    <w:tmpl w:val="44C6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E21A04"/>
    <w:multiLevelType w:val="multilevel"/>
    <w:tmpl w:val="A07E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4E3E16"/>
    <w:multiLevelType w:val="multilevel"/>
    <w:tmpl w:val="1140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1553F"/>
    <w:multiLevelType w:val="multilevel"/>
    <w:tmpl w:val="4F66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7A145A"/>
    <w:multiLevelType w:val="multilevel"/>
    <w:tmpl w:val="E278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25BDC"/>
    <w:multiLevelType w:val="multilevel"/>
    <w:tmpl w:val="B8B4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6F0C67"/>
    <w:multiLevelType w:val="multilevel"/>
    <w:tmpl w:val="F1AC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5163BE"/>
    <w:multiLevelType w:val="multilevel"/>
    <w:tmpl w:val="73E2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E5119F"/>
    <w:multiLevelType w:val="multilevel"/>
    <w:tmpl w:val="665A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590768"/>
    <w:multiLevelType w:val="multilevel"/>
    <w:tmpl w:val="A81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DE40B6"/>
    <w:multiLevelType w:val="multilevel"/>
    <w:tmpl w:val="90EE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F6EAD"/>
    <w:multiLevelType w:val="multilevel"/>
    <w:tmpl w:val="7684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4154A2"/>
    <w:multiLevelType w:val="multilevel"/>
    <w:tmpl w:val="3D1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5C430A"/>
    <w:multiLevelType w:val="multilevel"/>
    <w:tmpl w:val="38D0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36745C"/>
    <w:multiLevelType w:val="multilevel"/>
    <w:tmpl w:val="7CD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F10223"/>
    <w:multiLevelType w:val="multilevel"/>
    <w:tmpl w:val="33C8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3"/>
  </w:num>
  <w:num w:numId="3">
    <w:abstractNumId w:val="10"/>
  </w:num>
  <w:num w:numId="4">
    <w:abstractNumId w:val="23"/>
  </w:num>
  <w:num w:numId="5">
    <w:abstractNumId w:val="13"/>
  </w:num>
  <w:num w:numId="6">
    <w:abstractNumId w:val="6"/>
  </w:num>
  <w:num w:numId="7">
    <w:abstractNumId w:val="16"/>
  </w:num>
  <w:num w:numId="8">
    <w:abstractNumId w:val="3"/>
  </w:num>
  <w:num w:numId="9">
    <w:abstractNumId w:val="21"/>
  </w:num>
  <w:num w:numId="10">
    <w:abstractNumId w:val="20"/>
  </w:num>
  <w:num w:numId="11">
    <w:abstractNumId w:val="1"/>
  </w:num>
  <w:num w:numId="12">
    <w:abstractNumId w:val="24"/>
  </w:num>
  <w:num w:numId="13">
    <w:abstractNumId w:val="7"/>
  </w:num>
  <w:num w:numId="14">
    <w:abstractNumId w:val="31"/>
  </w:num>
  <w:num w:numId="15">
    <w:abstractNumId w:val="2"/>
  </w:num>
  <w:num w:numId="16">
    <w:abstractNumId w:val="32"/>
  </w:num>
  <w:num w:numId="17">
    <w:abstractNumId w:val="5"/>
  </w:num>
  <w:num w:numId="18">
    <w:abstractNumId w:val="19"/>
  </w:num>
  <w:num w:numId="19">
    <w:abstractNumId w:val="38"/>
  </w:num>
  <w:num w:numId="20">
    <w:abstractNumId w:val="27"/>
  </w:num>
  <w:num w:numId="21">
    <w:abstractNumId w:val="36"/>
  </w:num>
  <w:num w:numId="22">
    <w:abstractNumId w:val="18"/>
  </w:num>
  <w:num w:numId="23">
    <w:abstractNumId w:val="0"/>
  </w:num>
  <w:num w:numId="24">
    <w:abstractNumId w:val="9"/>
  </w:num>
  <w:num w:numId="25">
    <w:abstractNumId w:val="35"/>
  </w:num>
  <w:num w:numId="26">
    <w:abstractNumId w:val="25"/>
  </w:num>
  <w:num w:numId="27">
    <w:abstractNumId w:val="17"/>
  </w:num>
  <w:num w:numId="28">
    <w:abstractNumId w:val="30"/>
  </w:num>
  <w:num w:numId="29">
    <w:abstractNumId w:val="37"/>
  </w:num>
  <w:num w:numId="30">
    <w:abstractNumId w:val="22"/>
  </w:num>
  <w:num w:numId="31">
    <w:abstractNumId w:val="8"/>
  </w:num>
  <w:num w:numId="32">
    <w:abstractNumId w:val="29"/>
  </w:num>
  <w:num w:numId="33">
    <w:abstractNumId w:val="15"/>
  </w:num>
  <w:num w:numId="34">
    <w:abstractNumId w:val="11"/>
  </w:num>
  <w:num w:numId="35">
    <w:abstractNumId w:val="12"/>
  </w:num>
  <w:num w:numId="36">
    <w:abstractNumId w:val="34"/>
  </w:num>
  <w:num w:numId="37">
    <w:abstractNumId w:val="4"/>
  </w:num>
  <w:num w:numId="38">
    <w:abstractNumId w:val="2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74"/>
    <w:rsid w:val="000A7818"/>
    <w:rsid w:val="00152AE8"/>
    <w:rsid w:val="00195D65"/>
    <w:rsid w:val="002B361C"/>
    <w:rsid w:val="00372EEA"/>
    <w:rsid w:val="007C2F29"/>
    <w:rsid w:val="0082150C"/>
    <w:rsid w:val="009F3ECB"/>
    <w:rsid w:val="00B26B3C"/>
    <w:rsid w:val="00B956ED"/>
    <w:rsid w:val="00C12684"/>
    <w:rsid w:val="00D81918"/>
    <w:rsid w:val="00E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FB7F"/>
  <w15:chartTrackingRefBased/>
  <w15:docId w15:val="{FA291CD7-7CBD-462E-8410-59AA99B7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2AE8"/>
  </w:style>
  <w:style w:type="paragraph" w:styleId="a5">
    <w:name w:val="footer"/>
    <w:basedOn w:val="a"/>
    <w:link w:val="a6"/>
    <w:uiPriority w:val="99"/>
    <w:unhideWhenUsed/>
    <w:rsid w:val="00152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2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4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3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87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41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28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78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68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33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76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53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4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30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02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76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65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7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1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48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06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90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92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0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20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63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30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3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13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6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27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03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22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0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77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50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30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25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96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1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5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1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fontTable" Target="fontTable.xml"/><Relationship Id="rId7" Type="http://schemas.openxmlformats.org/officeDocument/2006/relationships/hyperlink" Target="https://econet.ru/category/zdorovie-i-krasota/zdorovi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Zhuravleva</dc:creator>
  <cp:keywords/>
  <dc:description/>
  <cp:lastModifiedBy>Миша</cp:lastModifiedBy>
  <cp:revision>3</cp:revision>
  <dcterms:created xsi:type="dcterms:W3CDTF">2020-04-15T09:53:00Z</dcterms:created>
  <dcterms:modified xsi:type="dcterms:W3CDTF">2020-04-15T10:07:00Z</dcterms:modified>
</cp:coreProperties>
</file>